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7904" w14:textId="77777777" w:rsidR="005D0B4D" w:rsidRPr="001328B9" w:rsidRDefault="005D0B4D"/>
    <w:p w14:paraId="2CB78810" w14:textId="77777777" w:rsidR="005D0B4D" w:rsidRPr="001328B9" w:rsidRDefault="005D0B4D">
      <w:r w:rsidRPr="001328B9">
        <w:rPr>
          <w:b/>
        </w:rPr>
        <w:t>Informelle Erhebung</w:t>
      </w:r>
      <w:r w:rsidRPr="001328B9">
        <w:t xml:space="preserve"> der persönlichen Daten und der Schulortwünsche der </w:t>
      </w:r>
      <w:r w:rsidR="001A652A" w:rsidRPr="001328B9">
        <w:t>Bewerber/innen</w:t>
      </w:r>
      <w:r w:rsidRPr="001328B9">
        <w:t xml:space="preserve"> </w:t>
      </w:r>
      <w:r w:rsidR="001A652A" w:rsidRPr="001328B9">
        <w:t>mit dem Seminarwunsch</w:t>
      </w:r>
      <w:r w:rsidRPr="001328B9">
        <w:t xml:space="preserve"> </w:t>
      </w:r>
      <w:r w:rsidR="001A652A" w:rsidRPr="001328B9">
        <w:t xml:space="preserve">Stuttgart, </w:t>
      </w:r>
      <w:r w:rsidRPr="001328B9">
        <w:t xml:space="preserve">Standort Bad Mergentheim zum </w:t>
      </w:r>
      <w:r w:rsidRPr="001328B9">
        <w:rPr>
          <w:b/>
        </w:rPr>
        <w:t>01.02.20</w:t>
      </w:r>
      <w:r w:rsidRPr="001328B9">
        <w:rPr>
          <w:b/>
          <w:bCs/>
        </w:rPr>
        <w:t>2</w:t>
      </w:r>
      <w:r w:rsidR="00533792" w:rsidRPr="001328B9">
        <w:rPr>
          <w:b/>
          <w:bCs/>
        </w:rPr>
        <w:t>4</w:t>
      </w:r>
    </w:p>
    <w:p w14:paraId="17EBA029" w14:textId="77777777" w:rsidR="005D0B4D" w:rsidRPr="001328B9" w:rsidRDefault="005D0B4D"/>
    <w:tbl>
      <w:tblPr>
        <w:tblW w:w="9639" w:type="dxa"/>
        <w:tblInd w:w="108" w:type="dxa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357"/>
        <w:gridCol w:w="6282"/>
      </w:tblGrid>
      <w:tr w:rsidR="005D0B4D" w:rsidRPr="001328B9" w14:paraId="4961EACB" w14:textId="77777777" w:rsidTr="00EF75DC">
        <w:trPr>
          <w:trHeight w:val="395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1046" w14:textId="77777777" w:rsidR="005D0B4D" w:rsidRPr="001328B9" w:rsidRDefault="005D0B4D">
            <w:r w:rsidRPr="001328B9">
              <w:t>Name, Vorname</w:t>
            </w:r>
          </w:p>
          <w:p w14:paraId="5DB91CED" w14:textId="77777777" w:rsidR="005D0B4D" w:rsidRPr="001328B9" w:rsidRDefault="005D0B4D"/>
          <w:p w14:paraId="2197A596" w14:textId="77777777" w:rsidR="005D0B4D" w:rsidRPr="001328B9" w:rsidRDefault="005D0B4D">
            <w:r w:rsidRPr="001328B9">
              <w:t xml:space="preserve">Geburtsdatum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3E23" w14:textId="77777777" w:rsidR="005D0B4D" w:rsidRPr="001328B9" w:rsidRDefault="005D0B4D">
            <w:r w:rsidRPr="001328B9"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bookmarkStart w:id="0" w:name="Textbox1"/>
            <w:r w:rsidRPr="001328B9">
              <w:instrText xml:space="preserve"> FORMTEXT </w:instrText>
            </w:r>
            <w:r w:rsidRPr="001328B9">
              <w:fldChar w:fldCharType="separate"/>
            </w:r>
            <w:r w:rsidRPr="001328B9">
              <w:t>     </w:t>
            </w:r>
            <w:r w:rsidRPr="001328B9">
              <w:fldChar w:fldCharType="end"/>
            </w:r>
            <w:bookmarkEnd w:id="0"/>
          </w:p>
          <w:p w14:paraId="2434ABF8" w14:textId="77777777" w:rsidR="005D0B4D" w:rsidRPr="001328B9" w:rsidRDefault="005D0B4D"/>
          <w:p w14:paraId="13B6081D" w14:textId="77777777" w:rsidR="005D0B4D" w:rsidRPr="001328B9" w:rsidRDefault="005D0B4D">
            <w:r w:rsidRPr="001328B9">
              <w:fldChar w:fldCharType="begin">
                <w:ffData>
                  <w:name w:val="Textbox2"/>
                  <w:enabled/>
                  <w:calcOnExit w:val="0"/>
                  <w:textInput/>
                </w:ffData>
              </w:fldChar>
            </w:r>
            <w:bookmarkStart w:id="1" w:name="Textbox2"/>
            <w:r w:rsidRPr="001328B9">
              <w:instrText xml:space="preserve"> FORMTEXT </w:instrText>
            </w:r>
            <w:r w:rsidRPr="001328B9">
              <w:fldChar w:fldCharType="separate"/>
            </w:r>
            <w:r w:rsidRPr="001328B9">
              <w:t>     </w:t>
            </w:r>
            <w:r w:rsidRPr="001328B9">
              <w:fldChar w:fldCharType="end"/>
            </w:r>
            <w:bookmarkEnd w:id="1"/>
          </w:p>
        </w:tc>
      </w:tr>
      <w:tr w:rsidR="005D0B4D" w:rsidRPr="001328B9" w14:paraId="016C9EF8" w14:textId="77777777" w:rsidTr="00EF75DC">
        <w:trPr>
          <w:trHeight w:val="850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58AB" w14:textId="77777777" w:rsidR="005D0B4D" w:rsidRPr="001328B9" w:rsidRDefault="005D0B4D">
            <w:r w:rsidRPr="001328B9">
              <w:t>1.Fachrichtung</w:t>
            </w:r>
          </w:p>
          <w:p w14:paraId="664B79AD" w14:textId="77777777" w:rsidR="005D0B4D" w:rsidRPr="001328B9" w:rsidRDefault="005D0B4D"/>
          <w:p w14:paraId="7887CEB7" w14:textId="77777777" w:rsidR="005D0B4D" w:rsidRPr="001328B9" w:rsidRDefault="005D0B4D">
            <w:r w:rsidRPr="001328B9">
              <w:t>2.Fachrichtung</w:t>
            </w:r>
          </w:p>
          <w:p w14:paraId="0D123FC4" w14:textId="77777777" w:rsidR="005D0B4D" w:rsidRPr="001328B9" w:rsidRDefault="005D0B4D"/>
          <w:p w14:paraId="1024EA4B" w14:textId="77777777" w:rsidR="005D0B4D" w:rsidRPr="001328B9" w:rsidRDefault="005D0B4D">
            <w:r w:rsidRPr="001328B9">
              <w:t xml:space="preserve">Studierte Wahlpflichtbereiche </w:t>
            </w:r>
          </w:p>
        </w:tc>
        <w:bookmarkStart w:id="2" w:name="Kontrollkästchen1"/>
        <w:bookmarkEnd w:id="2"/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F98A" w14:textId="77777777" w:rsidR="005D0B4D" w:rsidRPr="001328B9" w:rsidRDefault="005D0B4D">
            <w:r w:rsidRPr="001328B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8B9">
              <w:instrText xml:space="preserve"> FORMCHECKBOX </w:instrText>
            </w:r>
            <w:r w:rsidR="00000000" w:rsidRPr="001328B9">
              <w:fldChar w:fldCharType="separate"/>
            </w:r>
            <w:r w:rsidRPr="001328B9">
              <w:fldChar w:fldCharType="end"/>
            </w:r>
            <w:r w:rsidRPr="001328B9">
              <w:t xml:space="preserve">LERN    </w:t>
            </w:r>
            <w:bookmarkStart w:id="3" w:name="Kontrollkästchen2"/>
            <w:bookmarkEnd w:id="3"/>
            <w:r w:rsidRPr="001328B9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8B9">
              <w:instrText xml:space="preserve"> FORMCHECKBOX </w:instrText>
            </w:r>
            <w:r w:rsidR="00000000" w:rsidRPr="001328B9">
              <w:fldChar w:fldCharType="separate"/>
            </w:r>
            <w:r w:rsidRPr="001328B9">
              <w:fldChar w:fldCharType="end"/>
            </w:r>
            <w:r w:rsidRPr="001328B9">
              <w:t xml:space="preserve">GENT    </w:t>
            </w:r>
            <w:bookmarkStart w:id="4" w:name="Kontrollkästchen3"/>
            <w:bookmarkEnd w:id="4"/>
            <w:r w:rsidRPr="001328B9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8B9">
              <w:instrText xml:space="preserve"> FORMCHECKBOX </w:instrText>
            </w:r>
            <w:r w:rsidR="00000000" w:rsidRPr="001328B9">
              <w:fldChar w:fldCharType="separate"/>
            </w:r>
            <w:r w:rsidRPr="001328B9">
              <w:fldChar w:fldCharType="end"/>
            </w:r>
            <w:r w:rsidRPr="001328B9">
              <w:t xml:space="preserve">ESENT     </w:t>
            </w:r>
            <w:bookmarkStart w:id="5" w:name="Kontrollkästchen13"/>
            <w:bookmarkEnd w:id="5"/>
            <w:r w:rsidRPr="001328B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8B9">
              <w:instrText xml:space="preserve"> FORMCHECKBOX </w:instrText>
            </w:r>
            <w:r w:rsidR="00000000" w:rsidRPr="001328B9">
              <w:fldChar w:fldCharType="separate"/>
            </w:r>
            <w:r w:rsidRPr="001328B9">
              <w:fldChar w:fldCharType="end"/>
            </w:r>
            <w:r w:rsidRPr="001328B9">
              <w:t xml:space="preserve">SPRA   </w:t>
            </w:r>
            <w:bookmarkStart w:id="6" w:name="Kontrollkästchen4"/>
            <w:bookmarkEnd w:id="6"/>
            <w:r w:rsidRPr="001328B9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8B9">
              <w:instrText xml:space="preserve"> FORMCHECKBOX </w:instrText>
            </w:r>
            <w:r w:rsidR="00000000" w:rsidRPr="001328B9">
              <w:fldChar w:fldCharType="separate"/>
            </w:r>
            <w:r w:rsidRPr="001328B9">
              <w:fldChar w:fldCharType="end"/>
            </w:r>
            <w:r w:rsidRPr="001328B9">
              <w:t xml:space="preserve">KMENT </w:t>
            </w:r>
          </w:p>
          <w:p w14:paraId="053E091D" w14:textId="77777777" w:rsidR="005D0B4D" w:rsidRPr="001328B9" w:rsidRDefault="005D0B4D"/>
          <w:bookmarkStart w:id="7" w:name="Kontrollkästchen7"/>
          <w:bookmarkEnd w:id="7"/>
          <w:p w14:paraId="37F05941" w14:textId="77777777" w:rsidR="005D0B4D" w:rsidRPr="001328B9" w:rsidRDefault="005D0B4D">
            <w:r w:rsidRPr="001328B9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8B9">
              <w:instrText xml:space="preserve"> FORMCHECKBOX </w:instrText>
            </w:r>
            <w:r w:rsidR="00000000" w:rsidRPr="001328B9">
              <w:fldChar w:fldCharType="separate"/>
            </w:r>
            <w:r w:rsidRPr="001328B9">
              <w:fldChar w:fldCharType="end"/>
            </w:r>
            <w:r w:rsidRPr="001328B9">
              <w:t xml:space="preserve">LERN    </w:t>
            </w:r>
            <w:bookmarkStart w:id="8" w:name="Kontrollkästchen8"/>
            <w:bookmarkEnd w:id="8"/>
            <w:r w:rsidRPr="001328B9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8B9">
              <w:instrText xml:space="preserve"> FORMCHECKBOX </w:instrText>
            </w:r>
            <w:r w:rsidR="00000000" w:rsidRPr="001328B9">
              <w:fldChar w:fldCharType="separate"/>
            </w:r>
            <w:r w:rsidRPr="001328B9">
              <w:fldChar w:fldCharType="end"/>
            </w:r>
            <w:r w:rsidRPr="001328B9">
              <w:t xml:space="preserve">GENT    </w:t>
            </w:r>
            <w:bookmarkStart w:id="9" w:name="Kontrollkästchen9"/>
            <w:bookmarkEnd w:id="9"/>
            <w:r w:rsidRPr="001328B9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8B9">
              <w:instrText xml:space="preserve"> FORMCHECKBOX </w:instrText>
            </w:r>
            <w:r w:rsidR="00000000" w:rsidRPr="001328B9">
              <w:fldChar w:fldCharType="separate"/>
            </w:r>
            <w:r w:rsidRPr="001328B9">
              <w:fldChar w:fldCharType="end"/>
            </w:r>
            <w:r w:rsidRPr="001328B9">
              <w:t xml:space="preserve">ESENT     </w:t>
            </w:r>
            <w:bookmarkStart w:id="10" w:name="Kontrollkästchen10"/>
            <w:bookmarkEnd w:id="10"/>
            <w:r w:rsidRPr="001328B9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8B9">
              <w:instrText xml:space="preserve"> FORMCHECKBOX </w:instrText>
            </w:r>
            <w:r w:rsidR="00000000" w:rsidRPr="001328B9">
              <w:fldChar w:fldCharType="separate"/>
            </w:r>
            <w:r w:rsidRPr="001328B9">
              <w:fldChar w:fldCharType="end"/>
            </w:r>
            <w:r w:rsidRPr="001328B9">
              <w:t xml:space="preserve">SPRA   </w:t>
            </w:r>
            <w:bookmarkStart w:id="11" w:name="Kontrollkästchen14"/>
            <w:bookmarkEnd w:id="11"/>
            <w:r w:rsidRPr="001328B9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8B9">
              <w:instrText xml:space="preserve"> FORMCHECKBOX </w:instrText>
            </w:r>
            <w:r w:rsidR="00000000" w:rsidRPr="001328B9">
              <w:fldChar w:fldCharType="separate"/>
            </w:r>
            <w:r w:rsidRPr="001328B9">
              <w:fldChar w:fldCharType="end"/>
            </w:r>
            <w:r w:rsidRPr="001328B9">
              <w:t>KMENT</w:t>
            </w:r>
          </w:p>
          <w:p w14:paraId="1A9CE38A" w14:textId="77777777" w:rsidR="005D0B4D" w:rsidRPr="001328B9" w:rsidRDefault="005D0B4D"/>
          <w:p w14:paraId="0FD1DF35" w14:textId="77777777" w:rsidR="005D0B4D" w:rsidRPr="001328B9" w:rsidRDefault="005D0B4D">
            <w:r w:rsidRPr="001328B9">
              <w:fldChar w:fldCharType="begin">
                <w:ffData>
                  <w:name w:val="Textbox3"/>
                  <w:enabled/>
                  <w:calcOnExit w:val="0"/>
                  <w:textInput/>
                </w:ffData>
              </w:fldChar>
            </w:r>
            <w:bookmarkStart w:id="12" w:name="Textbox3"/>
            <w:r w:rsidRPr="001328B9">
              <w:instrText xml:space="preserve"> FORMTEXT </w:instrText>
            </w:r>
            <w:r w:rsidRPr="001328B9">
              <w:fldChar w:fldCharType="separate"/>
            </w:r>
            <w:r w:rsidRPr="001328B9">
              <w:t>     </w:t>
            </w:r>
            <w:r w:rsidRPr="001328B9">
              <w:fldChar w:fldCharType="end"/>
            </w:r>
            <w:bookmarkEnd w:id="12"/>
          </w:p>
        </w:tc>
      </w:tr>
      <w:tr w:rsidR="005D0B4D" w:rsidRPr="001328B9" w14:paraId="114FE87F" w14:textId="77777777" w:rsidTr="00EF75DC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31BD" w14:textId="77777777" w:rsidR="005D0B4D" w:rsidRPr="001328B9" w:rsidRDefault="005D0B4D">
            <w:r w:rsidRPr="001328B9">
              <w:t xml:space="preserve">Anschrift            </w:t>
            </w:r>
          </w:p>
        </w:tc>
      </w:tr>
      <w:tr w:rsidR="005D0B4D" w:rsidRPr="001328B9" w14:paraId="77FE7675" w14:textId="77777777" w:rsidTr="00EF75DC">
        <w:trPr>
          <w:trHeight w:val="312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FDFE" w14:textId="353AF01E" w:rsidR="005D0B4D" w:rsidRPr="001328B9" w:rsidRDefault="005D0B4D">
            <w:r w:rsidRPr="001328B9">
              <w:t>PLZ</w:t>
            </w:r>
            <w:r w:rsidR="00CB00C9" w:rsidRPr="001328B9">
              <w:t xml:space="preserve"> und</w:t>
            </w:r>
            <w:r w:rsidRPr="001328B9">
              <w:t xml:space="preserve"> Wohnort</w:t>
            </w:r>
          </w:p>
          <w:p w14:paraId="589AD968" w14:textId="77777777" w:rsidR="005D0B4D" w:rsidRPr="001328B9" w:rsidRDefault="005D0B4D"/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4658" w14:textId="77777777" w:rsidR="005D0B4D" w:rsidRPr="001328B9" w:rsidRDefault="005D0B4D">
            <w:r w:rsidRPr="001328B9">
              <w:fldChar w:fldCharType="begin">
                <w:ffData>
                  <w:name w:val="Textbox4"/>
                  <w:enabled/>
                  <w:calcOnExit w:val="0"/>
                  <w:textInput/>
                </w:ffData>
              </w:fldChar>
            </w:r>
            <w:bookmarkStart w:id="13" w:name="Textbox4"/>
            <w:r w:rsidRPr="001328B9">
              <w:instrText xml:space="preserve"> FORMTEXT </w:instrText>
            </w:r>
            <w:r w:rsidRPr="001328B9">
              <w:fldChar w:fldCharType="separate"/>
            </w:r>
            <w:r w:rsidRPr="001328B9">
              <w:t>     </w:t>
            </w:r>
            <w:r w:rsidRPr="001328B9">
              <w:fldChar w:fldCharType="end"/>
            </w:r>
            <w:bookmarkEnd w:id="13"/>
          </w:p>
        </w:tc>
      </w:tr>
      <w:tr w:rsidR="005D0B4D" w:rsidRPr="001328B9" w14:paraId="4B5C22EC" w14:textId="77777777" w:rsidTr="00EF75DC"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5432" w14:textId="77777777" w:rsidR="005D0B4D" w:rsidRPr="001328B9" w:rsidRDefault="005D0B4D">
            <w:r w:rsidRPr="001328B9">
              <w:t>Straße</w:t>
            </w:r>
          </w:p>
          <w:p w14:paraId="1891FF5F" w14:textId="77777777" w:rsidR="005D0B4D" w:rsidRPr="001328B9" w:rsidRDefault="005D0B4D"/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A712" w14:textId="77777777" w:rsidR="005D0B4D" w:rsidRPr="001328B9" w:rsidRDefault="005D0B4D">
            <w:r w:rsidRPr="001328B9">
              <w:fldChar w:fldCharType="begin">
                <w:ffData>
                  <w:name w:val="Textbox5"/>
                  <w:enabled/>
                  <w:calcOnExit w:val="0"/>
                  <w:textInput/>
                </w:ffData>
              </w:fldChar>
            </w:r>
            <w:bookmarkStart w:id="14" w:name="Textbox5"/>
            <w:r w:rsidRPr="001328B9">
              <w:instrText xml:space="preserve"> FORMTEXT </w:instrText>
            </w:r>
            <w:r w:rsidRPr="001328B9">
              <w:fldChar w:fldCharType="separate"/>
            </w:r>
            <w:r w:rsidRPr="001328B9">
              <w:t>     </w:t>
            </w:r>
            <w:r w:rsidRPr="001328B9">
              <w:fldChar w:fldCharType="end"/>
            </w:r>
            <w:bookmarkEnd w:id="14"/>
          </w:p>
        </w:tc>
      </w:tr>
      <w:tr w:rsidR="005D0B4D" w:rsidRPr="001328B9" w14:paraId="63FFE027" w14:textId="77777777" w:rsidTr="00EF75DC"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9938" w14:textId="77777777" w:rsidR="005D0B4D" w:rsidRPr="001328B9" w:rsidRDefault="005D0B4D">
            <w:r w:rsidRPr="001328B9">
              <w:t>Telefon/ Handy</w:t>
            </w:r>
          </w:p>
          <w:p w14:paraId="3366B8E2" w14:textId="77777777" w:rsidR="005D0B4D" w:rsidRPr="001328B9" w:rsidRDefault="005D0B4D"/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9125" w14:textId="77777777" w:rsidR="005D0B4D" w:rsidRPr="001328B9" w:rsidRDefault="005D0B4D">
            <w:r w:rsidRPr="001328B9">
              <w:fldChar w:fldCharType="begin">
                <w:ffData>
                  <w:name w:val="Textbox6"/>
                  <w:enabled/>
                  <w:calcOnExit w:val="0"/>
                  <w:textInput/>
                </w:ffData>
              </w:fldChar>
            </w:r>
            <w:bookmarkStart w:id="15" w:name="Textbox6"/>
            <w:r w:rsidRPr="001328B9">
              <w:instrText xml:space="preserve"> FORMTEXT </w:instrText>
            </w:r>
            <w:r w:rsidRPr="001328B9">
              <w:fldChar w:fldCharType="separate"/>
            </w:r>
            <w:r w:rsidRPr="001328B9">
              <w:t>     </w:t>
            </w:r>
            <w:r w:rsidRPr="001328B9">
              <w:fldChar w:fldCharType="end"/>
            </w:r>
            <w:bookmarkEnd w:id="15"/>
          </w:p>
        </w:tc>
      </w:tr>
      <w:tr w:rsidR="005D0B4D" w:rsidRPr="001328B9" w14:paraId="266B619F" w14:textId="77777777" w:rsidTr="00EF75DC"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1C58" w14:textId="77777777" w:rsidR="005D0B4D" w:rsidRPr="001328B9" w:rsidRDefault="005D0B4D">
            <w:r w:rsidRPr="001328B9">
              <w:t>E-Mail:</w:t>
            </w:r>
          </w:p>
          <w:p w14:paraId="4517568D" w14:textId="77777777" w:rsidR="005D0B4D" w:rsidRPr="001328B9" w:rsidRDefault="005D0B4D"/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3F5B" w14:textId="77777777" w:rsidR="005D0B4D" w:rsidRPr="001328B9" w:rsidRDefault="005D0B4D">
            <w:r w:rsidRPr="001328B9">
              <w:fldChar w:fldCharType="begin">
                <w:ffData>
                  <w:name w:val="Textbox7"/>
                  <w:enabled/>
                  <w:calcOnExit w:val="0"/>
                  <w:textInput/>
                </w:ffData>
              </w:fldChar>
            </w:r>
            <w:bookmarkStart w:id="16" w:name="Textbox7"/>
            <w:r w:rsidRPr="001328B9">
              <w:instrText xml:space="preserve"> FORMTEXT </w:instrText>
            </w:r>
            <w:r w:rsidRPr="001328B9">
              <w:fldChar w:fldCharType="separate"/>
            </w:r>
            <w:r w:rsidRPr="001328B9">
              <w:t>     </w:t>
            </w:r>
            <w:r w:rsidRPr="001328B9">
              <w:fldChar w:fldCharType="end"/>
            </w:r>
            <w:bookmarkEnd w:id="16"/>
          </w:p>
        </w:tc>
      </w:tr>
      <w:tr w:rsidR="005D0B4D" w:rsidRPr="001328B9" w14:paraId="606C73FE" w14:textId="77777777" w:rsidTr="00EF75DC"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E942" w14:textId="77777777" w:rsidR="005D0B4D" w:rsidRPr="001328B9" w:rsidRDefault="005D0B4D">
            <w:r w:rsidRPr="001328B9">
              <w:rPr>
                <w:sz w:val="22"/>
              </w:rPr>
              <w:t>Unter dieser Adresse und Telefonnummer möchte ich bei Abwesenheit benachrichtigt werden</w:t>
            </w:r>
          </w:p>
          <w:bookmarkStart w:id="17" w:name="Kontrollkästchen6"/>
          <w:bookmarkEnd w:id="17"/>
          <w:p w14:paraId="38DD29F2" w14:textId="77777777" w:rsidR="005D0B4D" w:rsidRPr="001328B9" w:rsidRDefault="005D0B4D">
            <w:pPr>
              <w:rPr>
                <w:sz w:val="20"/>
                <w:szCs w:val="20"/>
              </w:rPr>
            </w:pPr>
            <w:r w:rsidRPr="001328B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8B9">
              <w:instrText xml:space="preserve"> FORMCHECKBOX </w:instrText>
            </w:r>
            <w:r w:rsidR="00000000" w:rsidRPr="001328B9">
              <w:fldChar w:fldCharType="separate"/>
            </w:r>
            <w:r w:rsidRPr="001328B9">
              <w:fldChar w:fldCharType="end"/>
            </w:r>
            <w:r w:rsidRPr="001328B9">
              <w:t xml:space="preserve"> </w:t>
            </w:r>
            <w:r w:rsidRPr="001328B9">
              <w:rPr>
                <w:sz w:val="20"/>
                <w:szCs w:val="20"/>
              </w:rPr>
              <w:t xml:space="preserve">siehe oben </w:t>
            </w:r>
          </w:p>
          <w:bookmarkStart w:id="18" w:name="Kontrollkästchen12"/>
          <w:bookmarkEnd w:id="18"/>
          <w:p w14:paraId="179EFFC3" w14:textId="77777777" w:rsidR="005D0B4D" w:rsidRPr="001328B9" w:rsidRDefault="005D0B4D">
            <w:pPr>
              <w:rPr>
                <w:sz w:val="20"/>
                <w:szCs w:val="20"/>
              </w:rPr>
            </w:pPr>
            <w:r w:rsidRPr="001328B9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8B9">
              <w:instrText xml:space="preserve"> FORMCHECKBOX </w:instrText>
            </w:r>
            <w:r w:rsidR="00000000" w:rsidRPr="001328B9">
              <w:fldChar w:fldCharType="separate"/>
            </w:r>
            <w:r w:rsidRPr="001328B9">
              <w:fldChar w:fldCharType="end"/>
            </w:r>
            <w:r w:rsidRPr="001328B9">
              <w:rPr>
                <w:sz w:val="20"/>
                <w:szCs w:val="20"/>
              </w:rPr>
              <w:t xml:space="preserve"> nebenstehend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886C" w14:textId="77777777" w:rsidR="005D0B4D" w:rsidRPr="001328B9" w:rsidRDefault="005D0B4D">
            <w:r w:rsidRPr="001328B9">
              <w:fldChar w:fldCharType="begin">
                <w:ffData>
                  <w:name w:val="Textbox8"/>
                  <w:enabled/>
                  <w:calcOnExit w:val="0"/>
                  <w:textInput/>
                </w:ffData>
              </w:fldChar>
            </w:r>
            <w:bookmarkStart w:id="19" w:name="Textbox8"/>
            <w:r w:rsidRPr="001328B9">
              <w:instrText xml:space="preserve"> FORMTEXT </w:instrText>
            </w:r>
            <w:r w:rsidRPr="001328B9">
              <w:fldChar w:fldCharType="separate"/>
            </w:r>
            <w:r w:rsidRPr="001328B9">
              <w:t>     </w:t>
            </w:r>
            <w:r w:rsidRPr="001328B9">
              <w:fldChar w:fldCharType="end"/>
            </w:r>
            <w:bookmarkEnd w:id="19"/>
          </w:p>
        </w:tc>
      </w:tr>
      <w:tr w:rsidR="005D0B4D" w:rsidRPr="001328B9" w14:paraId="52B13540" w14:textId="77777777" w:rsidTr="00EF75DC">
        <w:trPr>
          <w:trHeight w:val="1217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D288" w14:textId="77777777" w:rsidR="005D0B4D" w:rsidRPr="001328B9" w:rsidRDefault="005D0B4D">
            <w:r w:rsidRPr="001328B9">
              <w:t>Schulortswünsche bzw. Schulnamen</w:t>
            </w:r>
          </w:p>
          <w:p w14:paraId="07EB80E2" w14:textId="0AADCF67" w:rsidR="005D0B4D" w:rsidRPr="001328B9" w:rsidRDefault="005D0B4D" w:rsidP="00CB00C9">
            <w:r w:rsidRPr="001328B9">
              <w:t xml:space="preserve">für die </w:t>
            </w:r>
            <w:r w:rsidR="00CB00C9" w:rsidRPr="001328B9">
              <w:t xml:space="preserve">1. </w:t>
            </w:r>
            <w:r w:rsidRPr="001328B9">
              <w:t xml:space="preserve">Fachrichtung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1399" w14:textId="77777777" w:rsidR="005D0B4D" w:rsidRPr="001328B9" w:rsidRDefault="005D0B4D">
            <w:r w:rsidRPr="001328B9">
              <w:t xml:space="preserve">(bitte </w:t>
            </w:r>
            <w:r w:rsidRPr="001328B9">
              <w:rPr>
                <w:u w:val="single"/>
              </w:rPr>
              <w:t>zwei</w:t>
            </w:r>
            <w:r w:rsidRPr="001328B9">
              <w:t xml:space="preserve"> Orte bzw. Schulnamen angeben) </w:t>
            </w:r>
          </w:p>
          <w:p w14:paraId="7A48C8F1" w14:textId="77777777" w:rsidR="005D0B4D" w:rsidRPr="001328B9" w:rsidRDefault="005D0B4D">
            <w:r w:rsidRPr="001328B9">
              <w:t>a)</w:t>
            </w:r>
            <w:r w:rsidRPr="001328B9">
              <w:fldChar w:fldCharType="begin">
                <w:ffData>
                  <w:name w:val="Textbox9"/>
                  <w:enabled/>
                  <w:calcOnExit w:val="0"/>
                  <w:textInput/>
                </w:ffData>
              </w:fldChar>
            </w:r>
            <w:bookmarkStart w:id="20" w:name="Textbox9"/>
            <w:r w:rsidRPr="001328B9">
              <w:instrText xml:space="preserve"> FORMTEXT </w:instrText>
            </w:r>
            <w:r w:rsidRPr="001328B9">
              <w:fldChar w:fldCharType="separate"/>
            </w:r>
            <w:r w:rsidRPr="001328B9">
              <w:t>     </w:t>
            </w:r>
            <w:r w:rsidRPr="001328B9">
              <w:fldChar w:fldCharType="end"/>
            </w:r>
            <w:bookmarkEnd w:id="20"/>
          </w:p>
          <w:p w14:paraId="5551C933" w14:textId="77777777" w:rsidR="005D0B4D" w:rsidRPr="001328B9" w:rsidRDefault="005D0B4D"/>
          <w:p w14:paraId="3DA088E9" w14:textId="77777777" w:rsidR="005D0B4D" w:rsidRPr="001328B9" w:rsidRDefault="005D0B4D">
            <w:r w:rsidRPr="001328B9">
              <w:t>b)</w:t>
            </w:r>
            <w:r w:rsidRPr="001328B9">
              <w:fldChar w:fldCharType="begin">
                <w:ffData>
                  <w:name w:val="Textbox10"/>
                  <w:enabled/>
                  <w:calcOnExit w:val="0"/>
                  <w:textInput/>
                </w:ffData>
              </w:fldChar>
            </w:r>
            <w:bookmarkStart w:id="21" w:name="Textbox10"/>
            <w:r w:rsidRPr="001328B9">
              <w:instrText xml:space="preserve"> FORMTEXT </w:instrText>
            </w:r>
            <w:r w:rsidRPr="001328B9">
              <w:fldChar w:fldCharType="separate"/>
            </w:r>
            <w:r w:rsidRPr="001328B9">
              <w:t>     </w:t>
            </w:r>
            <w:r w:rsidRPr="001328B9">
              <w:fldChar w:fldCharType="end"/>
            </w:r>
            <w:bookmarkEnd w:id="21"/>
          </w:p>
        </w:tc>
      </w:tr>
      <w:tr w:rsidR="005D0B4D" w:rsidRPr="001328B9" w14:paraId="60E7B1D8" w14:textId="77777777" w:rsidTr="00EF75DC"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B396" w14:textId="77777777" w:rsidR="005D0B4D" w:rsidRPr="001328B9" w:rsidRDefault="005D0B4D">
            <w:r w:rsidRPr="001328B9">
              <w:t>Soziale Faktoren</w:t>
            </w:r>
          </w:p>
          <w:p w14:paraId="137A6B72" w14:textId="77777777" w:rsidR="005D0B4D" w:rsidRPr="001328B9" w:rsidRDefault="005D0B4D">
            <w:r w:rsidRPr="001328B9">
              <w:t>(verheiratet, /Kinder ....)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A1E5" w14:textId="77777777" w:rsidR="005D0B4D" w:rsidRPr="001328B9" w:rsidRDefault="005D0B4D">
            <w:r w:rsidRPr="001328B9">
              <w:fldChar w:fldCharType="begin">
                <w:ffData>
                  <w:name w:val="Textbox11"/>
                  <w:enabled/>
                  <w:calcOnExit w:val="0"/>
                  <w:textInput/>
                </w:ffData>
              </w:fldChar>
            </w:r>
            <w:bookmarkStart w:id="22" w:name="Textbox11"/>
            <w:r w:rsidRPr="001328B9">
              <w:instrText xml:space="preserve"> FORMTEXT </w:instrText>
            </w:r>
            <w:r w:rsidRPr="001328B9">
              <w:fldChar w:fldCharType="separate"/>
            </w:r>
            <w:r w:rsidRPr="001328B9">
              <w:t>     </w:t>
            </w:r>
            <w:r w:rsidRPr="001328B9">
              <w:fldChar w:fldCharType="end"/>
            </w:r>
            <w:bookmarkEnd w:id="22"/>
          </w:p>
        </w:tc>
      </w:tr>
      <w:tr w:rsidR="005D0B4D" w:rsidRPr="001328B9" w14:paraId="1B5DEA92" w14:textId="77777777" w:rsidTr="00EF75DC"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9BA3" w14:textId="77777777" w:rsidR="005D0B4D" w:rsidRPr="001328B9" w:rsidRDefault="005D0B4D">
            <w:r w:rsidRPr="001328B9">
              <w:t>Sonstiges</w:t>
            </w:r>
          </w:p>
          <w:p w14:paraId="66C592D4" w14:textId="77777777" w:rsidR="005D0B4D" w:rsidRPr="001328B9" w:rsidRDefault="005D0B4D"/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CE52" w14:textId="77777777" w:rsidR="005D0B4D" w:rsidRPr="001328B9" w:rsidRDefault="005D0B4D">
            <w:r w:rsidRPr="001328B9">
              <w:fldChar w:fldCharType="begin">
                <w:ffData>
                  <w:name w:val="Textbox12"/>
                  <w:enabled/>
                  <w:calcOnExit w:val="0"/>
                  <w:textInput/>
                </w:ffData>
              </w:fldChar>
            </w:r>
            <w:bookmarkStart w:id="23" w:name="Textbox12"/>
            <w:r w:rsidRPr="001328B9">
              <w:instrText xml:space="preserve"> FORMTEXT </w:instrText>
            </w:r>
            <w:r w:rsidRPr="001328B9">
              <w:fldChar w:fldCharType="separate"/>
            </w:r>
            <w:r w:rsidRPr="001328B9">
              <w:t>     </w:t>
            </w:r>
            <w:r w:rsidRPr="001328B9">
              <w:fldChar w:fldCharType="end"/>
            </w:r>
            <w:bookmarkEnd w:id="23"/>
          </w:p>
        </w:tc>
      </w:tr>
    </w:tbl>
    <w:p w14:paraId="7CFCA127" w14:textId="77777777" w:rsidR="005D0B4D" w:rsidRPr="001328B9" w:rsidRDefault="005D0B4D">
      <w:pPr>
        <w:rPr>
          <w:b/>
          <w:sz w:val="10"/>
          <w:szCs w:val="10"/>
        </w:rPr>
      </w:pPr>
    </w:p>
    <w:p w14:paraId="02BF4544" w14:textId="77777777" w:rsidR="005D0B4D" w:rsidRPr="001328B9" w:rsidRDefault="005D0B4D">
      <w:pPr>
        <w:rPr>
          <w:b/>
        </w:rPr>
      </w:pPr>
    </w:p>
    <w:p w14:paraId="7ED0EAFC" w14:textId="13402F28" w:rsidR="005D0B4D" w:rsidRPr="001328B9" w:rsidRDefault="005D0B4D">
      <w:pPr>
        <w:rPr>
          <w:b/>
        </w:rPr>
      </w:pPr>
      <w:r w:rsidRPr="001328B9">
        <w:rPr>
          <w:b/>
        </w:rPr>
        <w:t xml:space="preserve">Kontakt und Rückfragen unter: </w:t>
      </w:r>
      <w:r w:rsidR="00CB00C9" w:rsidRPr="001328B9">
        <w:rPr>
          <w:b/>
        </w:rPr>
        <w:t>badmergentheim</w:t>
      </w:r>
      <w:r w:rsidRPr="001328B9">
        <w:rPr>
          <w:b/>
        </w:rPr>
        <w:t>@sopaedseminar-s.de</w:t>
      </w:r>
    </w:p>
    <w:sectPr w:rsidR="005D0B4D" w:rsidRPr="001328B9" w:rsidSect="001A652A">
      <w:headerReference w:type="default" r:id="rId7"/>
      <w:footerReference w:type="default" r:id="rId8"/>
      <w:pgSz w:w="11906" w:h="16838"/>
      <w:pgMar w:top="567" w:right="849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F5157" w14:textId="77777777" w:rsidR="00B467F1" w:rsidRDefault="00B467F1">
      <w:r>
        <w:separator/>
      </w:r>
    </w:p>
  </w:endnote>
  <w:endnote w:type="continuationSeparator" w:id="0">
    <w:p w14:paraId="782C708C" w14:textId="77777777" w:rsidR="00B467F1" w:rsidRDefault="00B4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EDA41" w14:textId="79BCC46E" w:rsidR="005D0B4D" w:rsidRPr="001328B9" w:rsidRDefault="005D0B4D">
    <w:pPr>
      <w:pStyle w:val="Fuzeile"/>
      <w:rPr>
        <w:color w:val="7F7F7F"/>
        <w:sz w:val="16"/>
      </w:rPr>
    </w:pPr>
    <w:r w:rsidRPr="001328B9">
      <w:rPr>
        <w:color w:val="7F7F7F"/>
        <w:sz w:val="16"/>
      </w:rPr>
      <w:t xml:space="preserve">Stand: </w:t>
    </w:r>
    <w:r w:rsidRPr="001328B9">
      <w:rPr>
        <w:color w:val="7F7F7F"/>
        <w:sz w:val="16"/>
      </w:rPr>
      <w:fldChar w:fldCharType="begin"/>
    </w:r>
    <w:r w:rsidRPr="001328B9">
      <w:rPr>
        <w:color w:val="7F7F7F"/>
        <w:sz w:val="16"/>
      </w:rPr>
      <w:instrText xml:space="preserve"> SAVEDATE \@ "dd.MM.yyyy" </w:instrText>
    </w:r>
    <w:r w:rsidRPr="001328B9">
      <w:rPr>
        <w:color w:val="7F7F7F"/>
        <w:sz w:val="16"/>
      </w:rPr>
      <w:fldChar w:fldCharType="separate"/>
    </w:r>
    <w:r w:rsidR="001328B9" w:rsidRPr="001328B9">
      <w:rPr>
        <w:noProof/>
        <w:color w:val="7F7F7F"/>
        <w:sz w:val="16"/>
      </w:rPr>
      <w:t>30.11.2023</w:t>
    </w:r>
    <w:r w:rsidRPr="001328B9">
      <w:rPr>
        <w:color w:val="7F7F7F"/>
        <w:sz w:val="16"/>
      </w:rPr>
      <w:fldChar w:fldCharType="end"/>
    </w:r>
    <w:r w:rsidRPr="001328B9">
      <w:rPr>
        <w:color w:val="7F7F7F"/>
        <w:sz w:val="16"/>
      </w:rPr>
      <w:tab/>
      <w:t xml:space="preserve">Seite </w:t>
    </w:r>
    <w:r w:rsidRPr="001328B9">
      <w:rPr>
        <w:color w:val="7F7F7F"/>
        <w:sz w:val="16"/>
      </w:rPr>
      <w:fldChar w:fldCharType="begin"/>
    </w:r>
    <w:r w:rsidRPr="001328B9">
      <w:rPr>
        <w:color w:val="7F7F7F"/>
        <w:sz w:val="16"/>
      </w:rPr>
      <w:instrText xml:space="preserve"> PAGE \* Arabic </w:instrText>
    </w:r>
    <w:r w:rsidRPr="001328B9">
      <w:rPr>
        <w:color w:val="7F7F7F"/>
        <w:sz w:val="16"/>
      </w:rPr>
      <w:fldChar w:fldCharType="separate"/>
    </w:r>
    <w:r w:rsidR="00533792" w:rsidRPr="001328B9">
      <w:rPr>
        <w:noProof/>
        <w:color w:val="7F7F7F"/>
        <w:sz w:val="16"/>
      </w:rPr>
      <w:t>1</w:t>
    </w:r>
    <w:r w:rsidRPr="001328B9">
      <w:rPr>
        <w:color w:val="7F7F7F"/>
        <w:sz w:val="16"/>
      </w:rPr>
      <w:fldChar w:fldCharType="end"/>
    </w:r>
    <w:r w:rsidRPr="001328B9">
      <w:rPr>
        <w:color w:val="7F7F7F"/>
        <w:sz w:val="16"/>
      </w:rPr>
      <w:t xml:space="preserve"> von </w:t>
    </w:r>
    <w:r w:rsidRPr="001328B9">
      <w:rPr>
        <w:color w:val="7F7F7F"/>
        <w:sz w:val="16"/>
      </w:rPr>
      <w:fldChar w:fldCharType="begin"/>
    </w:r>
    <w:r w:rsidRPr="001328B9">
      <w:rPr>
        <w:color w:val="7F7F7F"/>
        <w:sz w:val="16"/>
      </w:rPr>
      <w:instrText xml:space="preserve"> NUMPAGES \* Arabic </w:instrText>
    </w:r>
    <w:r w:rsidRPr="001328B9">
      <w:rPr>
        <w:color w:val="7F7F7F"/>
        <w:sz w:val="16"/>
      </w:rPr>
      <w:fldChar w:fldCharType="separate"/>
    </w:r>
    <w:r w:rsidR="00533792" w:rsidRPr="001328B9">
      <w:rPr>
        <w:noProof/>
        <w:color w:val="7F7F7F"/>
        <w:sz w:val="16"/>
      </w:rPr>
      <w:t>1</w:t>
    </w:r>
    <w:r w:rsidRPr="001328B9">
      <w:rPr>
        <w:color w:val="7F7F7F"/>
        <w:sz w:val="16"/>
      </w:rPr>
      <w:fldChar w:fldCharType="end"/>
    </w:r>
    <w:r w:rsidRPr="001328B9">
      <w:rPr>
        <w:color w:val="7F7F7F"/>
        <w:sz w:val="16"/>
      </w:rPr>
      <w:tab/>
    </w:r>
    <w:r w:rsidRPr="001328B9">
      <w:rPr>
        <w:color w:val="7F7F7F"/>
        <w:sz w:val="16"/>
      </w:rPr>
      <w:fldChar w:fldCharType="begin"/>
    </w:r>
    <w:r w:rsidRPr="001328B9">
      <w:rPr>
        <w:color w:val="7F7F7F"/>
        <w:sz w:val="16"/>
      </w:rPr>
      <w:instrText xml:space="preserve"> FILENAME </w:instrText>
    </w:r>
    <w:r w:rsidRPr="001328B9">
      <w:rPr>
        <w:color w:val="7F7F7F"/>
        <w:sz w:val="16"/>
      </w:rPr>
      <w:fldChar w:fldCharType="separate"/>
    </w:r>
    <w:r w:rsidR="001328B9" w:rsidRPr="001328B9">
      <w:rPr>
        <w:noProof/>
        <w:color w:val="7F7F7F"/>
        <w:sz w:val="16"/>
      </w:rPr>
      <w:t>MGH-Datenblatt_Schulwünsche_K52</w:t>
    </w:r>
    <w:r w:rsidRPr="001328B9">
      <w:rPr>
        <w:color w:val="7F7F7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FA1CF" w14:textId="77777777" w:rsidR="00B467F1" w:rsidRDefault="00B467F1">
      <w:r>
        <w:separator/>
      </w:r>
    </w:p>
  </w:footnote>
  <w:footnote w:type="continuationSeparator" w:id="0">
    <w:p w14:paraId="2D94ED03" w14:textId="77777777" w:rsidR="00B467F1" w:rsidRDefault="00B46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2C62" w14:textId="77777777" w:rsidR="005D0B4D" w:rsidRPr="001328B9" w:rsidRDefault="005D0B4D">
    <w:pPr>
      <w:pStyle w:val="Kopfzeile"/>
      <w:jc w:val="center"/>
      <w:rPr>
        <w:color w:val="7F7F7F"/>
      </w:rPr>
    </w:pPr>
    <w:r w:rsidRPr="001328B9">
      <w:rPr>
        <w:color w:val="7F7F7F"/>
      </w:rPr>
      <w:t>Seminar für Ausbildung und Fortbildung der Lehrkräfte Stuttgart (Gymnasium und Sonderpädagogik), Abteilung Sonderpädagogik</w:t>
    </w:r>
  </w:p>
  <w:p w14:paraId="52AFFC6E" w14:textId="77777777" w:rsidR="00CB00C9" w:rsidRPr="001328B9" w:rsidRDefault="00CB00C9">
    <w:pPr>
      <w:pStyle w:val="Kopfzeile"/>
      <w:jc w:val="center"/>
      <w:rPr>
        <w:color w:val="7F7F7F"/>
      </w:rPr>
    </w:pPr>
  </w:p>
  <w:p w14:paraId="2D9DA5E3" w14:textId="77777777" w:rsidR="005D0B4D" w:rsidRPr="001328B9" w:rsidRDefault="005D0B4D">
    <w:pPr>
      <w:pStyle w:val="Kopfzeile"/>
      <w:pBdr>
        <w:bottom w:val="single" w:sz="4" w:space="1" w:color="7F7F7F"/>
      </w:pBdr>
      <w:jc w:val="center"/>
      <w:rPr>
        <w:b/>
        <w:color w:val="7F7F7F"/>
      </w:rPr>
    </w:pPr>
    <w:r w:rsidRPr="001328B9">
      <w:rPr>
        <w:b/>
        <w:color w:val="7F7F7F"/>
      </w:rPr>
      <w:t>Standort Bad Mergentheim</w:t>
    </w:r>
  </w:p>
  <w:p w14:paraId="56B3F5BD" w14:textId="77777777" w:rsidR="00CB00C9" w:rsidRPr="00CB00C9" w:rsidRDefault="00CB00C9">
    <w:pPr>
      <w:pStyle w:val="Kopfzeile"/>
      <w:pBdr>
        <w:bottom w:val="single" w:sz="4" w:space="1" w:color="7F7F7F"/>
      </w:pBdr>
      <w:jc w:val="center"/>
      <w:rPr>
        <w:rFonts w:ascii="Lato" w:hAnsi="Lato" w:cs="Calibri"/>
        <w:b/>
        <w:color w:val="7F7F7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89D45"/>
    <w:multiLevelType w:val="multilevel"/>
    <w:tmpl w:val="5DE89D45"/>
    <w:name w:val="Nummerierungsliste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num w:numId="1" w16cid:durableId="231504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gutterAtTop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DC"/>
    <w:rsid w:val="001328B9"/>
    <w:rsid w:val="00170A30"/>
    <w:rsid w:val="001A652A"/>
    <w:rsid w:val="00533792"/>
    <w:rsid w:val="005D0B4D"/>
    <w:rsid w:val="0070394E"/>
    <w:rsid w:val="00A103FA"/>
    <w:rsid w:val="00B467F1"/>
    <w:rsid w:val="00C0341D"/>
    <w:rsid w:val="00CB00C9"/>
    <w:rsid w:val="00EA6AEB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105A3F"/>
  <w15:chartTrackingRefBased/>
  <w15:docId w15:val="{497E9BC0-B356-4000-9642-BE8E854D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SprechblasentextZeichen">
    <w:name w:val="Sprechblasentext Zeichen"/>
    <w:rPr>
      <w:rFonts w:ascii="Tahoma" w:eastAsia="Times New Roman" w:hAnsi="Tahoma" w:cs="Tahoma"/>
      <w:sz w:val="16"/>
      <w:szCs w:val="16"/>
    </w:rPr>
  </w:style>
  <w:style w:type="character" w:customStyle="1" w:styleId="KopfzeileZeichen">
    <w:name w:val="Kopfzeile Zeichen"/>
    <w:rPr>
      <w:rFonts w:eastAsia="Times New Roman"/>
      <w:sz w:val="24"/>
      <w:szCs w:val="24"/>
    </w:rPr>
  </w:style>
  <w:style w:type="character" w:customStyle="1" w:styleId="FuzeileZeichen">
    <w:name w:val="Fußzeile Zeichen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</dc:creator>
  <cp:keywords/>
  <dc:description/>
  <cp:lastModifiedBy>Annika Dietz</cp:lastModifiedBy>
  <cp:revision>4</cp:revision>
  <cp:lastPrinted>2023-11-30T16:53:00Z</cp:lastPrinted>
  <dcterms:created xsi:type="dcterms:W3CDTF">2023-11-30T11:24:00Z</dcterms:created>
  <dcterms:modified xsi:type="dcterms:W3CDTF">2023-11-30T16:59:00Z</dcterms:modified>
</cp:coreProperties>
</file>